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B8" w:rsidRP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62B8">
        <w:t xml:space="preserve"> </w:t>
      </w:r>
      <w:r w:rsidR="004F1E86">
        <w:rPr>
          <w:b/>
          <w:bCs/>
        </w:rPr>
        <w:t xml:space="preserve">Tarefa </w:t>
      </w:r>
      <w:proofErr w:type="gramStart"/>
      <w:r w:rsidR="004F1E86">
        <w:rPr>
          <w:b/>
          <w:bCs/>
        </w:rPr>
        <w:t>3</w:t>
      </w:r>
      <w:proofErr w:type="gramEnd"/>
      <w:r w:rsidRPr="00A662B8">
        <w:rPr>
          <w:b/>
          <w:bCs/>
        </w:rPr>
        <w:t xml:space="preserve"> </w:t>
      </w:r>
      <w:r>
        <w:rPr>
          <w:b/>
          <w:bCs/>
        </w:rPr>
        <w:t xml:space="preserve">– Biologia Molecular Noturno – </w:t>
      </w:r>
      <w:r w:rsidR="004F1E86">
        <w:rPr>
          <w:b/>
          <w:bCs/>
        </w:rPr>
        <w:t>2020_1</w:t>
      </w:r>
      <w:r w:rsidRPr="00A662B8">
        <w:rPr>
          <w:b/>
          <w:bCs/>
        </w:rPr>
        <w:t xml:space="preserve"> </w:t>
      </w:r>
    </w:p>
    <w:p w:rsidR="00A662B8" w:rsidRDefault="00A662B8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662B8">
        <w:rPr>
          <w:b/>
          <w:bCs/>
        </w:rPr>
        <w:t>Nome</w:t>
      </w:r>
      <w:r w:rsidR="004F1E86">
        <w:rPr>
          <w:b/>
          <w:bCs/>
        </w:rPr>
        <w:t>s</w:t>
      </w:r>
      <w:r w:rsidRPr="00A662B8">
        <w:rPr>
          <w:b/>
          <w:bCs/>
        </w:rPr>
        <w:t xml:space="preserve"> completo</w:t>
      </w:r>
      <w:r w:rsidR="004F1E86">
        <w:rPr>
          <w:b/>
          <w:bCs/>
        </w:rPr>
        <w:t>s da dupla</w:t>
      </w:r>
      <w:r w:rsidRPr="00A662B8">
        <w:rPr>
          <w:b/>
          <w:bCs/>
        </w:rPr>
        <w:t xml:space="preserve">: </w:t>
      </w:r>
    </w:p>
    <w:p w:rsidR="004F1E86" w:rsidRPr="00A662B8" w:rsidRDefault="004F1E86" w:rsidP="00F8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F1E86" w:rsidRDefault="004F1E86" w:rsidP="004F1E86">
      <w:pPr>
        <w:pStyle w:val="Default"/>
      </w:pPr>
      <w:r>
        <w:t xml:space="preserve"> </w:t>
      </w:r>
      <w:bookmarkStart w:id="0" w:name="_GoBack"/>
      <w:bookmarkEnd w:id="0"/>
    </w:p>
    <w:p w:rsidR="004F1E86" w:rsidRDefault="004F1E86" w:rsidP="004F1E86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Abaixo a sequencia da gp120 do HIV1. Desenhe </w:t>
      </w:r>
      <w:proofErr w:type="spellStart"/>
      <w:r>
        <w:rPr>
          <w:i/>
          <w:iCs/>
          <w:sz w:val="23"/>
          <w:szCs w:val="23"/>
        </w:rPr>
        <w:t>primers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forward</w:t>
      </w:r>
      <w:r>
        <w:rPr>
          <w:sz w:val="23"/>
          <w:szCs w:val="23"/>
        </w:rPr>
        <w:t>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reverse</w:t>
      </w:r>
      <w:r>
        <w:rPr>
          <w:sz w:val="23"/>
          <w:szCs w:val="23"/>
        </w:rPr>
        <w:t>que</w:t>
      </w:r>
      <w:proofErr w:type="spellEnd"/>
      <w:r>
        <w:rPr>
          <w:sz w:val="23"/>
          <w:szCs w:val="23"/>
        </w:rPr>
        <w:t xml:space="preserve"> amplifiquem a região codificadora (CDS) que vai do nucleotídeo 5870 a 7303. Explique como se faz para desenhar esses </w:t>
      </w:r>
      <w:proofErr w:type="spellStart"/>
      <w:r>
        <w:rPr>
          <w:i/>
          <w:iCs/>
          <w:sz w:val="23"/>
          <w:szCs w:val="23"/>
        </w:rPr>
        <w:t>primers</w:t>
      </w:r>
      <w:proofErr w:type="spellEnd"/>
      <w:r>
        <w:rPr>
          <w:sz w:val="23"/>
          <w:szCs w:val="23"/>
        </w:rPr>
        <w:t>.</w:t>
      </w:r>
    </w:p>
    <w:p w:rsidR="004F1E86" w:rsidRDefault="004F1E86" w:rsidP="004F1E86">
      <w:pPr>
        <w:pStyle w:val="Default"/>
        <w:ind w:left="360"/>
        <w:rPr>
          <w:sz w:val="23"/>
          <w:szCs w:val="23"/>
        </w:rPr>
      </w:pPr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6"/>
          <w:szCs w:val="16"/>
        </w:rPr>
        <w:t xml:space="preserve">5821 </w:t>
      </w:r>
      <w:proofErr w:type="spellStart"/>
      <w:r>
        <w:rPr>
          <w:rFonts w:ascii="Consolas" w:hAnsi="Consolas" w:cs="Consolas"/>
          <w:sz w:val="16"/>
          <w:szCs w:val="16"/>
        </w:rPr>
        <w:t>gggcaccatg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ctccttggga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tgttgatgat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ctgtagtgct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acagaaaaat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tgtgggtcac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6"/>
          <w:szCs w:val="16"/>
        </w:rPr>
        <w:t xml:space="preserve">5881 </w:t>
      </w:r>
      <w:proofErr w:type="spellStart"/>
      <w:r>
        <w:rPr>
          <w:rFonts w:ascii="Consolas" w:hAnsi="Consolas" w:cs="Consolas"/>
          <w:sz w:val="16"/>
          <w:szCs w:val="16"/>
        </w:rPr>
        <w:t>agtctattat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ggggtacctg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tgtggaagga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agcaaccacc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actctatttt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gtgcatcaga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6"/>
          <w:szCs w:val="16"/>
        </w:rPr>
        <w:t xml:space="preserve">5941 </w:t>
      </w:r>
      <w:proofErr w:type="spellStart"/>
      <w:r>
        <w:rPr>
          <w:rFonts w:ascii="Consolas" w:hAnsi="Consolas" w:cs="Consolas"/>
          <w:sz w:val="16"/>
          <w:szCs w:val="16"/>
        </w:rPr>
        <w:t>tgctaaagca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tatgatacag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aggtacataa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tgtttgggcc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acacatgcct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gtgtacccac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6"/>
          <w:szCs w:val="16"/>
        </w:rPr>
        <w:t xml:space="preserve">6001 </w:t>
      </w:r>
      <w:proofErr w:type="spellStart"/>
      <w:r>
        <w:rPr>
          <w:rFonts w:ascii="Consolas" w:hAnsi="Consolas" w:cs="Consolas"/>
          <w:sz w:val="16"/>
          <w:szCs w:val="16"/>
        </w:rPr>
        <w:t>agaccccaac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ccacaagaag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tagtattggt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aaatgtgaca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gaaaatttta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acatgtggaa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6061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aaatgacatg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gtagaacaga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tgcatgagga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tataatcagt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ttatgggatc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aaagcctaaa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6121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gccatgtgta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aaattaaccc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cactctgtgt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tagtttaaag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tgcactgatt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tgaagaatga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6181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tactaatacc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aatagtagta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gcgggagaat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gataatggag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aaaggagaga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taaaaaactg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6241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ctctttcaat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atcagcacaa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gcataagagg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taaggtgcag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aaagaatatg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cattttttta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6301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taaacttgat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ataataccaa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tagataatga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tactaccagc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tataagttga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caagttgtaa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6361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cacctcagtc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attacacagg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cctgtccaaa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ggtatccttt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gagccaattc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ccatacatta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6421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ttgtgccccg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gctggttttg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cgattctaaa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atgtaataat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aagacgttca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atggaacagg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6481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accatgtaca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aatgtcagca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cagtacaatg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tacacatgga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attaggccag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tagtatcaac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6541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tcaactgctg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ttaaatggca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gtctagcaga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agaagaggta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gtaattagat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ctgtcaattt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6601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cacggacaat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gctaaaacca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taatagtaca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gctgaacaca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tctgtagaaa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ttaattgtac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6661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aagacccaac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aacaatacaa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gaaaaagaat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ccgtatccag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agaggaccag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ggagagcatt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6721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tgttacaata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ggaaaaatag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gaaatatgag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acaagcacat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tgtaacatta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gtagagcaaa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6781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atggaataac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actttaaaac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agatagctag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caaattaaga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gaacaatttg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gaaataataa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6841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aacaataatc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tttaagcaat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cctcaggagg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ggacccagaa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attgtaacgc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acagttttaa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6901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ttgtggaggg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gaatttttct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actgtaattc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aacacaactg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tttaatagta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cttggtttaa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6961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tagtacttgg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agtactgaag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ggtcaaataa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cactgaagga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agtgacacaa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tcaccctccc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7021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atgcagaata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aaacaaatta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taaacatgtg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gcagaaagta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ggaaaagcaa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tgtatgcccc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7081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tcccatcagt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ggacaaatta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gatgttcatc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aaatattaca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gggctgctat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taacaagaga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7141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tggtggtaat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agcaacaatg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agtccgagat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cttcagacct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ggaggaggag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atatgaggga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i/>
          <w:iCs/>
          <w:sz w:val="16"/>
          <w:szCs w:val="16"/>
        </w:rPr>
        <w:t xml:space="preserve">7201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caattggaga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agtgaattat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ataaatataa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agtagtaaaa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attgaaccat</w:t>
      </w:r>
      <w:proofErr w:type="spellEnd"/>
      <w:r>
        <w:rPr>
          <w:rFonts w:ascii="Consolas" w:hAnsi="Consolas" w:cs="Consolas"/>
          <w:i/>
          <w:iCs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i/>
          <w:iCs/>
          <w:sz w:val="16"/>
          <w:szCs w:val="16"/>
        </w:rPr>
        <w:t>taggagtagc</w:t>
      </w:r>
      <w:proofErr w:type="spellEnd"/>
    </w:p>
    <w:p w:rsidR="004F1E86" w:rsidRDefault="004F1E86" w:rsidP="004F1E86">
      <w:pPr>
        <w:pStyle w:val="Default"/>
        <w:ind w:left="1985"/>
        <w:rPr>
          <w:rFonts w:ascii="Consolas" w:hAnsi="Consolas" w:cs="Consolas"/>
          <w:sz w:val="16"/>
          <w:szCs w:val="16"/>
        </w:rPr>
      </w:pPr>
      <w:r>
        <w:rPr>
          <w:rFonts w:ascii="Consolas" w:hAnsi="Consolas" w:cs="Consolas"/>
          <w:sz w:val="16"/>
          <w:szCs w:val="16"/>
        </w:rPr>
        <w:t xml:space="preserve">7261 </w:t>
      </w:r>
      <w:proofErr w:type="spellStart"/>
      <w:r>
        <w:rPr>
          <w:rFonts w:ascii="Consolas" w:hAnsi="Consolas" w:cs="Consolas"/>
          <w:sz w:val="16"/>
          <w:szCs w:val="16"/>
        </w:rPr>
        <w:t>acccaccaag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gcaaagagaa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gagtggtgca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gagagaaaaa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agagcagtgg</w:t>
      </w:r>
      <w:proofErr w:type="spellEnd"/>
      <w:r>
        <w:rPr>
          <w:rFonts w:ascii="Consolas" w:hAnsi="Consolas" w:cs="Consolas"/>
          <w:sz w:val="16"/>
          <w:szCs w:val="16"/>
        </w:rPr>
        <w:t xml:space="preserve"> </w:t>
      </w:r>
      <w:proofErr w:type="spellStart"/>
      <w:r>
        <w:rPr>
          <w:rFonts w:ascii="Consolas" w:hAnsi="Consolas" w:cs="Consolas"/>
          <w:sz w:val="16"/>
          <w:szCs w:val="16"/>
        </w:rPr>
        <w:t>gaataggagc</w:t>
      </w:r>
      <w:proofErr w:type="spellEnd"/>
    </w:p>
    <w:p w:rsidR="004F1E86" w:rsidRDefault="004F1E86" w:rsidP="004F1E86">
      <w:pPr>
        <w:pStyle w:val="Default"/>
        <w:jc w:val="both"/>
        <w:rPr>
          <w:rFonts w:ascii="Consolas" w:hAnsi="Consolas" w:cs="Consolas"/>
          <w:sz w:val="20"/>
          <w:szCs w:val="20"/>
        </w:rPr>
      </w:pPr>
    </w:p>
    <w:p w:rsidR="004F1E86" w:rsidRDefault="004F1E86" w:rsidP="004F1E86">
      <w:pPr>
        <w:pStyle w:val="Default"/>
        <w:numPr>
          <w:ilvl w:val="0"/>
          <w:numId w:val="6"/>
        </w:numPr>
        <w:jc w:val="both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Se </w:t>
      </w:r>
      <w:proofErr w:type="spellStart"/>
      <w:r>
        <w:rPr>
          <w:rFonts w:ascii="Consolas" w:hAnsi="Consolas" w:cs="Consolas"/>
          <w:sz w:val="20"/>
          <w:szCs w:val="20"/>
        </w:rPr>
        <w:t>vc</w:t>
      </w:r>
      <w:proofErr w:type="spellEnd"/>
      <w:r>
        <w:rPr>
          <w:rFonts w:ascii="Consolas" w:hAnsi="Consolas" w:cs="Consolas"/>
          <w:sz w:val="20"/>
          <w:szCs w:val="20"/>
        </w:rPr>
        <w:t xml:space="preserve"> for usar esses </w:t>
      </w:r>
      <w:proofErr w:type="spellStart"/>
      <w:r>
        <w:rPr>
          <w:rFonts w:ascii="Consolas" w:hAnsi="Consolas" w:cs="Consolas"/>
          <w:i/>
          <w:iCs/>
          <w:sz w:val="20"/>
          <w:szCs w:val="20"/>
        </w:rPr>
        <w:t>primers</w:t>
      </w:r>
      <w:proofErr w:type="spellEnd"/>
      <w:r>
        <w:rPr>
          <w:rFonts w:ascii="Consolas" w:hAnsi="Consolas" w:cs="Consolas"/>
          <w:i/>
          <w:iCs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 xml:space="preserve">para amplificar a gp120 a partir do sangue de pacientes, quais são os reagentes necessários para a PCR. Alguma enzima especial além da </w:t>
      </w:r>
      <w:proofErr w:type="spellStart"/>
      <w:r>
        <w:rPr>
          <w:rFonts w:ascii="Consolas" w:hAnsi="Consolas" w:cs="Consolas"/>
          <w:sz w:val="20"/>
          <w:szCs w:val="20"/>
        </w:rPr>
        <w:t>Taq</w:t>
      </w:r>
      <w:proofErr w:type="spellEnd"/>
      <w:r>
        <w:rPr>
          <w:rFonts w:ascii="Consolas" w:hAnsi="Consolas" w:cs="Consolas"/>
          <w:sz w:val="20"/>
          <w:szCs w:val="20"/>
        </w:rPr>
        <w:t xml:space="preserve"> precisa ser utilizada? Por que</w:t>
      </w:r>
      <w:r>
        <w:rPr>
          <w:rFonts w:ascii="Consolas" w:hAnsi="Consolas" w:cs="Consolas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não é necessário adicionar ATP em uma reação de PCR? Quais são as temperaturas utilizadas para a PCR ocorrer?</w:t>
      </w:r>
    </w:p>
    <w:p w:rsidR="004F1E86" w:rsidRDefault="004F1E86" w:rsidP="004F1E86">
      <w:pPr>
        <w:pStyle w:val="Default"/>
        <w:ind w:left="360"/>
        <w:jc w:val="both"/>
        <w:rPr>
          <w:rFonts w:ascii="Consolas" w:hAnsi="Consolas" w:cs="Consolas"/>
          <w:sz w:val="20"/>
          <w:szCs w:val="20"/>
        </w:rPr>
      </w:pPr>
    </w:p>
    <w:p w:rsidR="004F1E86" w:rsidRDefault="004F1E86" w:rsidP="004F1E86">
      <w:pPr>
        <w:pStyle w:val="Default"/>
        <w:numPr>
          <w:ilvl w:val="0"/>
          <w:numId w:val="6"/>
        </w:numPr>
        <w:jc w:val="both"/>
        <w:rPr>
          <w:rFonts w:ascii="Consolas" w:hAnsi="Consolas" w:cs="Consolas"/>
          <w:sz w:val="20"/>
          <w:szCs w:val="20"/>
        </w:rPr>
      </w:pPr>
      <w:r w:rsidRPr="004F1E86">
        <w:rPr>
          <w:rFonts w:ascii="Consolas" w:hAnsi="Consolas" w:cs="Consolas"/>
          <w:sz w:val="20"/>
          <w:szCs w:val="20"/>
        </w:rPr>
        <w:t xml:space="preserve">Para um </w:t>
      </w:r>
      <w:proofErr w:type="spellStart"/>
      <w:r w:rsidRPr="004F1E86">
        <w:rPr>
          <w:rFonts w:ascii="Consolas" w:hAnsi="Consolas" w:cs="Consolas"/>
          <w:sz w:val="20"/>
          <w:szCs w:val="20"/>
        </w:rPr>
        <w:t>plasmídio</w:t>
      </w:r>
      <w:proofErr w:type="spellEnd"/>
      <w:r w:rsidRPr="004F1E86">
        <w:rPr>
          <w:rFonts w:ascii="Consolas" w:hAnsi="Consolas" w:cs="Consolas"/>
          <w:sz w:val="20"/>
          <w:szCs w:val="20"/>
        </w:rPr>
        <w:t xml:space="preserve"> ser utilizado em biologia molecular ele precisa ter algumas características que </w:t>
      </w:r>
      <w:r>
        <w:rPr>
          <w:rFonts w:ascii="Consolas" w:hAnsi="Consolas" w:cs="Consolas"/>
          <w:sz w:val="20"/>
          <w:szCs w:val="20"/>
        </w:rPr>
        <w:t xml:space="preserve">(a) o permitem </w:t>
      </w:r>
      <w:r w:rsidRPr="004F1E86">
        <w:rPr>
          <w:rFonts w:ascii="Consolas" w:hAnsi="Consolas" w:cs="Consolas"/>
          <w:sz w:val="20"/>
          <w:szCs w:val="20"/>
        </w:rPr>
        <w:t xml:space="preserve">replicar nas bactérias, </w:t>
      </w:r>
      <w:r>
        <w:rPr>
          <w:rFonts w:ascii="Consolas" w:hAnsi="Consolas" w:cs="Consolas"/>
          <w:sz w:val="20"/>
          <w:szCs w:val="20"/>
        </w:rPr>
        <w:t xml:space="preserve">(b) </w:t>
      </w:r>
      <w:r w:rsidRPr="004F1E86">
        <w:rPr>
          <w:rFonts w:ascii="Consolas" w:hAnsi="Consolas" w:cs="Consolas"/>
          <w:sz w:val="20"/>
          <w:szCs w:val="20"/>
        </w:rPr>
        <w:t>faze</w:t>
      </w:r>
      <w:r>
        <w:rPr>
          <w:rFonts w:ascii="Consolas" w:hAnsi="Consolas" w:cs="Consolas"/>
          <w:sz w:val="20"/>
          <w:szCs w:val="20"/>
        </w:rPr>
        <w:t>m</w:t>
      </w:r>
      <w:r w:rsidRPr="004F1E86">
        <w:rPr>
          <w:rFonts w:ascii="Consolas" w:hAnsi="Consolas" w:cs="Consolas"/>
          <w:sz w:val="20"/>
          <w:szCs w:val="20"/>
        </w:rPr>
        <w:t xml:space="preserve"> com que as bactérias que o contenham sejam distinguidas das que não os contêm, e </w:t>
      </w:r>
      <w:r>
        <w:rPr>
          <w:rFonts w:ascii="Consolas" w:hAnsi="Consolas" w:cs="Consolas"/>
          <w:sz w:val="20"/>
          <w:szCs w:val="20"/>
        </w:rPr>
        <w:t xml:space="preserve">(c) </w:t>
      </w:r>
      <w:r w:rsidRPr="004F1E86">
        <w:rPr>
          <w:rFonts w:ascii="Consolas" w:hAnsi="Consolas" w:cs="Consolas"/>
          <w:sz w:val="20"/>
          <w:szCs w:val="20"/>
        </w:rPr>
        <w:t>permit</w:t>
      </w:r>
      <w:r>
        <w:rPr>
          <w:rFonts w:ascii="Consolas" w:hAnsi="Consolas" w:cs="Consolas"/>
          <w:sz w:val="20"/>
          <w:szCs w:val="20"/>
        </w:rPr>
        <w:t>em verificar se a clonagem foi completada</w:t>
      </w:r>
      <w:r w:rsidRPr="004F1E86">
        <w:rPr>
          <w:rFonts w:ascii="Consolas" w:hAnsi="Consolas" w:cs="Consolas"/>
          <w:sz w:val="20"/>
          <w:szCs w:val="20"/>
        </w:rPr>
        <w:t xml:space="preserve">. Que sequencias </w:t>
      </w:r>
      <w:proofErr w:type="gramStart"/>
      <w:r w:rsidRPr="004F1E86">
        <w:rPr>
          <w:rFonts w:ascii="Consolas" w:hAnsi="Consolas" w:cs="Consolas"/>
          <w:sz w:val="20"/>
          <w:szCs w:val="20"/>
        </w:rPr>
        <w:t>precisam estar</w:t>
      </w:r>
      <w:proofErr w:type="gramEnd"/>
      <w:r w:rsidRPr="004F1E86">
        <w:rPr>
          <w:rFonts w:ascii="Consolas" w:hAnsi="Consolas" w:cs="Consolas"/>
          <w:sz w:val="20"/>
          <w:szCs w:val="20"/>
        </w:rPr>
        <w:t xml:space="preserve"> presentes nele?</w:t>
      </w:r>
    </w:p>
    <w:p w:rsidR="004F1E86" w:rsidRDefault="004F1E86" w:rsidP="004F1E86">
      <w:pPr>
        <w:pStyle w:val="Default"/>
        <w:ind w:left="360"/>
        <w:jc w:val="both"/>
        <w:rPr>
          <w:rFonts w:ascii="Consolas" w:hAnsi="Consolas" w:cs="Consolas"/>
          <w:sz w:val="20"/>
          <w:szCs w:val="20"/>
        </w:rPr>
      </w:pPr>
    </w:p>
    <w:p w:rsidR="004F1E86" w:rsidRPr="004F1E86" w:rsidRDefault="004F1E86" w:rsidP="004F1E86">
      <w:pPr>
        <w:pStyle w:val="Default"/>
        <w:numPr>
          <w:ilvl w:val="0"/>
          <w:numId w:val="6"/>
        </w:numPr>
        <w:jc w:val="both"/>
        <w:rPr>
          <w:rFonts w:ascii="Consolas" w:hAnsi="Consolas" w:cs="Consolas"/>
          <w:sz w:val="20"/>
          <w:szCs w:val="20"/>
        </w:rPr>
      </w:pPr>
      <w:proofErr w:type="spellStart"/>
      <w:r w:rsidRPr="004F1E86">
        <w:rPr>
          <w:rFonts w:ascii="Consolas" w:hAnsi="Consolas" w:cs="Consolas"/>
          <w:sz w:val="20"/>
          <w:szCs w:val="20"/>
        </w:rPr>
        <w:t>Plasmídios</w:t>
      </w:r>
      <w:proofErr w:type="spellEnd"/>
      <w:r w:rsidRPr="004F1E86">
        <w:rPr>
          <w:rFonts w:ascii="Consolas" w:hAnsi="Consolas" w:cs="Consolas"/>
          <w:sz w:val="20"/>
          <w:szCs w:val="20"/>
        </w:rPr>
        <w:t xml:space="preserve"> naturais (de bactérias do intestino de pererecas da Amazônia,</w:t>
      </w:r>
      <w:r>
        <w:rPr>
          <w:rFonts w:ascii="Consolas" w:hAnsi="Consolas" w:cs="Consolas"/>
          <w:sz w:val="20"/>
          <w:szCs w:val="20"/>
        </w:rPr>
        <w:t xml:space="preserve"> </w:t>
      </w:r>
      <w:r w:rsidRPr="004F1E86">
        <w:rPr>
          <w:rFonts w:ascii="Consolas" w:hAnsi="Consolas" w:cs="Consolas"/>
          <w:sz w:val="20"/>
          <w:szCs w:val="20"/>
        </w:rPr>
        <w:t>por exemplo) quando cortados com enzimas de restrição e o DNA é separado por eletroforese em um gel, dão muitos</w:t>
      </w:r>
      <w:r>
        <w:rPr>
          <w:rFonts w:ascii="Consolas" w:hAnsi="Consolas" w:cs="Consolas"/>
          <w:sz w:val="20"/>
          <w:szCs w:val="20"/>
        </w:rPr>
        <w:t xml:space="preserve"> </w:t>
      </w:r>
      <w:r w:rsidRPr="004F1E86">
        <w:rPr>
          <w:rFonts w:ascii="Consolas" w:hAnsi="Consolas" w:cs="Consolas"/>
          <w:sz w:val="20"/>
          <w:szCs w:val="20"/>
        </w:rPr>
        <w:t xml:space="preserve">fragmentos, enquanto </w:t>
      </w:r>
      <w:proofErr w:type="spellStart"/>
      <w:r w:rsidRPr="004F1E86">
        <w:rPr>
          <w:rFonts w:ascii="Consolas" w:hAnsi="Consolas" w:cs="Consolas"/>
          <w:sz w:val="20"/>
          <w:szCs w:val="20"/>
        </w:rPr>
        <w:t>plasmídios</w:t>
      </w:r>
      <w:proofErr w:type="spellEnd"/>
      <w:r w:rsidRPr="004F1E86">
        <w:rPr>
          <w:rFonts w:ascii="Consolas" w:hAnsi="Consolas" w:cs="Consolas"/>
          <w:sz w:val="20"/>
          <w:szCs w:val="20"/>
        </w:rPr>
        <w:t xml:space="preserve"> usados nos laboratórios de biologia molecular dão </w:t>
      </w:r>
      <w:proofErr w:type="gramStart"/>
      <w:r w:rsidRPr="004F1E86">
        <w:rPr>
          <w:rFonts w:ascii="Consolas" w:hAnsi="Consolas" w:cs="Consolas"/>
          <w:sz w:val="20"/>
          <w:szCs w:val="20"/>
        </w:rPr>
        <w:t>1</w:t>
      </w:r>
      <w:proofErr w:type="gramEnd"/>
      <w:r w:rsidRPr="004F1E86">
        <w:rPr>
          <w:rFonts w:ascii="Consolas" w:hAnsi="Consolas" w:cs="Consolas"/>
          <w:sz w:val="20"/>
          <w:szCs w:val="20"/>
        </w:rPr>
        <w:t xml:space="preserve"> só, por que? Qual enzima produziria mais fragmentos ao cortar um </w:t>
      </w:r>
      <w:proofErr w:type="spellStart"/>
      <w:r w:rsidRPr="004F1E86">
        <w:rPr>
          <w:rFonts w:ascii="Consolas" w:hAnsi="Consolas" w:cs="Consolas"/>
          <w:sz w:val="20"/>
          <w:szCs w:val="20"/>
        </w:rPr>
        <w:t>plasmídio</w:t>
      </w:r>
      <w:proofErr w:type="spellEnd"/>
      <w:r w:rsidRPr="004F1E86">
        <w:rPr>
          <w:rFonts w:ascii="Consolas" w:hAnsi="Consolas" w:cs="Consolas"/>
          <w:sz w:val="20"/>
          <w:szCs w:val="20"/>
        </w:rPr>
        <w:t xml:space="preserve"> circular, a </w:t>
      </w:r>
      <w:proofErr w:type="spellStart"/>
      <w:proofErr w:type="gramStart"/>
      <w:r w:rsidRPr="004F1E86">
        <w:rPr>
          <w:rFonts w:ascii="Consolas" w:hAnsi="Consolas" w:cs="Consolas"/>
          <w:sz w:val="20"/>
          <w:szCs w:val="20"/>
        </w:rPr>
        <w:t>EcoRI</w:t>
      </w:r>
      <w:proofErr w:type="spellEnd"/>
      <w:proofErr w:type="gramEnd"/>
      <w:r w:rsidRPr="004F1E86">
        <w:rPr>
          <w:rFonts w:ascii="Consolas" w:hAnsi="Consolas" w:cs="Consolas"/>
          <w:sz w:val="20"/>
          <w:szCs w:val="20"/>
        </w:rPr>
        <w:t xml:space="preserve"> cujo sítio é GAATTC ou a </w:t>
      </w:r>
      <w:proofErr w:type="spellStart"/>
      <w:r w:rsidRPr="004F1E86">
        <w:rPr>
          <w:rFonts w:ascii="Consolas" w:hAnsi="Consolas" w:cs="Consolas"/>
          <w:sz w:val="20"/>
          <w:szCs w:val="20"/>
        </w:rPr>
        <w:t>HaeIII</w:t>
      </w:r>
      <w:proofErr w:type="spellEnd"/>
      <w:r w:rsidRPr="004F1E86">
        <w:rPr>
          <w:rFonts w:ascii="Consolas" w:hAnsi="Consolas" w:cs="Consolas"/>
          <w:sz w:val="20"/>
          <w:szCs w:val="20"/>
        </w:rPr>
        <w:t xml:space="preserve"> cujo sítio é GGCC? Por </w:t>
      </w:r>
      <w:proofErr w:type="spellStart"/>
      <w:r w:rsidRPr="004F1E86">
        <w:rPr>
          <w:rFonts w:ascii="Consolas" w:hAnsi="Consolas" w:cs="Consolas"/>
          <w:sz w:val="20"/>
          <w:szCs w:val="20"/>
        </w:rPr>
        <w:t>quẽ</w:t>
      </w:r>
      <w:proofErr w:type="spellEnd"/>
      <w:r w:rsidRPr="004F1E86">
        <w:rPr>
          <w:rFonts w:ascii="Consolas" w:hAnsi="Consolas" w:cs="Consolas"/>
          <w:sz w:val="20"/>
          <w:szCs w:val="20"/>
        </w:rPr>
        <w:t xml:space="preserve">? Descubra uma enzima que produziria menos fragmentos que a </w:t>
      </w:r>
      <w:proofErr w:type="spellStart"/>
      <w:proofErr w:type="gramStart"/>
      <w:r w:rsidRPr="004F1E86">
        <w:rPr>
          <w:rFonts w:ascii="Consolas" w:hAnsi="Consolas" w:cs="Consolas"/>
          <w:sz w:val="20"/>
          <w:szCs w:val="20"/>
        </w:rPr>
        <w:t>EcoRI</w:t>
      </w:r>
      <w:proofErr w:type="spellEnd"/>
      <w:proofErr w:type="gramEnd"/>
      <w:r w:rsidRPr="004F1E86">
        <w:rPr>
          <w:rFonts w:ascii="Consolas" w:hAnsi="Consolas" w:cs="Consolas"/>
          <w:sz w:val="20"/>
          <w:szCs w:val="20"/>
        </w:rPr>
        <w:t>.</w:t>
      </w:r>
    </w:p>
    <w:p w:rsidR="00A662B8" w:rsidRPr="00A662B8" w:rsidRDefault="00A662B8" w:rsidP="00A662B8">
      <w:pPr>
        <w:spacing w:after="0" w:line="240" w:lineRule="auto"/>
        <w:ind w:left="360"/>
      </w:pPr>
    </w:p>
    <w:sectPr w:rsidR="00A662B8" w:rsidRPr="00A662B8" w:rsidSect="00A662B8">
      <w:pgSz w:w="12240" w:h="16340"/>
      <w:pgMar w:top="568" w:right="693" w:bottom="568" w:left="7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EA0"/>
    <w:multiLevelType w:val="hybridMultilevel"/>
    <w:tmpl w:val="5030B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C62"/>
    <w:multiLevelType w:val="hybridMultilevel"/>
    <w:tmpl w:val="CE8C8F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FDF"/>
    <w:multiLevelType w:val="hybridMultilevel"/>
    <w:tmpl w:val="069CC8D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60E72A9"/>
    <w:multiLevelType w:val="hybridMultilevel"/>
    <w:tmpl w:val="5F1656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47ABF"/>
    <w:multiLevelType w:val="hybridMultilevel"/>
    <w:tmpl w:val="983EEDE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66931"/>
    <w:multiLevelType w:val="hybridMultilevel"/>
    <w:tmpl w:val="A1D01870"/>
    <w:lvl w:ilvl="0" w:tplc="A08ED06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B8"/>
    <w:rsid w:val="00006533"/>
    <w:rsid w:val="00006BC1"/>
    <w:rsid w:val="0000743E"/>
    <w:rsid w:val="00025662"/>
    <w:rsid w:val="00026006"/>
    <w:rsid w:val="00071A66"/>
    <w:rsid w:val="00072242"/>
    <w:rsid w:val="00080D48"/>
    <w:rsid w:val="000A0A4C"/>
    <w:rsid w:val="000B31E7"/>
    <w:rsid w:val="000B32CA"/>
    <w:rsid w:val="000C3960"/>
    <w:rsid w:val="00150D4F"/>
    <w:rsid w:val="00150F38"/>
    <w:rsid w:val="0015501C"/>
    <w:rsid w:val="00162BC6"/>
    <w:rsid w:val="001807F1"/>
    <w:rsid w:val="00197C19"/>
    <w:rsid w:val="001B1019"/>
    <w:rsid w:val="001B4CD5"/>
    <w:rsid w:val="001B5CC0"/>
    <w:rsid w:val="001D28E6"/>
    <w:rsid w:val="001F56B2"/>
    <w:rsid w:val="00230703"/>
    <w:rsid w:val="00240DB7"/>
    <w:rsid w:val="00244CDB"/>
    <w:rsid w:val="00261C1C"/>
    <w:rsid w:val="0026590D"/>
    <w:rsid w:val="00265B0E"/>
    <w:rsid w:val="00275F28"/>
    <w:rsid w:val="002A61DD"/>
    <w:rsid w:val="002C32BC"/>
    <w:rsid w:val="002F1F06"/>
    <w:rsid w:val="00302F1B"/>
    <w:rsid w:val="00311F9A"/>
    <w:rsid w:val="003168EC"/>
    <w:rsid w:val="00327C34"/>
    <w:rsid w:val="003476A0"/>
    <w:rsid w:val="00371D10"/>
    <w:rsid w:val="003739C7"/>
    <w:rsid w:val="00382AA5"/>
    <w:rsid w:val="00384675"/>
    <w:rsid w:val="00387DFF"/>
    <w:rsid w:val="003972BB"/>
    <w:rsid w:val="003A7424"/>
    <w:rsid w:val="003F194A"/>
    <w:rsid w:val="003F3CD8"/>
    <w:rsid w:val="003F753B"/>
    <w:rsid w:val="00426424"/>
    <w:rsid w:val="00434BEB"/>
    <w:rsid w:val="004406EE"/>
    <w:rsid w:val="0044522E"/>
    <w:rsid w:val="00445C2F"/>
    <w:rsid w:val="00446324"/>
    <w:rsid w:val="00454A34"/>
    <w:rsid w:val="00455765"/>
    <w:rsid w:val="004565B5"/>
    <w:rsid w:val="00457185"/>
    <w:rsid w:val="0046458F"/>
    <w:rsid w:val="00481DB8"/>
    <w:rsid w:val="00482685"/>
    <w:rsid w:val="00491AB5"/>
    <w:rsid w:val="00497CCB"/>
    <w:rsid w:val="004A2998"/>
    <w:rsid w:val="004A33DA"/>
    <w:rsid w:val="004A4F5B"/>
    <w:rsid w:val="004B4DF0"/>
    <w:rsid w:val="004B6BE4"/>
    <w:rsid w:val="004D439B"/>
    <w:rsid w:val="004D6F57"/>
    <w:rsid w:val="004E1BB9"/>
    <w:rsid w:val="004F138C"/>
    <w:rsid w:val="004F1E86"/>
    <w:rsid w:val="004F6468"/>
    <w:rsid w:val="00503BEC"/>
    <w:rsid w:val="00520EF7"/>
    <w:rsid w:val="00530C99"/>
    <w:rsid w:val="00541255"/>
    <w:rsid w:val="00541D09"/>
    <w:rsid w:val="00545201"/>
    <w:rsid w:val="00552FB4"/>
    <w:rsid w:val="00567B5C"/>
    <w:rsid w:val="005B600D"/>
    <w:rsid w:val="005D12B7"/>
    <w:rsid w:val="005D429D"/>
    <w:rsid w:val="005D62C4"/>
    <w:rsid w:val="005F60B0"/>
    <w:rsid w:val="005F752E"/>
    <w:rsid w:val="006217B7"/>
    <w:rsid w:val="006243C4"/>
    <w:rsid w:val="00665C25"/>
    <w:rsid w:val="00665C91"/>
    <w:rsid w:val="00671D06"/>
    <w:rsid w:val="006729F2"/>
    <w:rsid w:val="00697489"/>
    <w:rsid w:val="006A2F9C"/>
    <w:rsid w:val="006B0652"/>
    <w:rsid w:val="006B5BBD"/>
    <w:rsid w:val="006D3765"/>
    <w:rsid w:val="007361E8"/>
    <w:rsid w:val="007362AF"/>
    <w:rsid w:val="007438D8"/>
    <w:rsid w:val="00772F24"/>
    <w:rsid w:val="00775E3A"/>
    <w:rsid w:val="00784B3C"/>
    <w:rsid w:val="007864B1"/>
    <w:rsid w:val="007A147F"/>
    <w:rsid w:val="007C15C7"/>
    <w:rsid w:val="007C2BFA"/>
    <w:rsid w:val="007F4F05"/>
    <w:rsid w:val="008001F0"/>
    <w:rsid w:val="00801137"/>
    <w:rsid w:val="0081171B"/>
    <w:rsid w:val="00826B77"/>
    <w:rsid w:val="00826ED3"/>
    <w:rsid w:val="0083576B"/>
    <w:rsid w:val="00844752"/>
    <w:rsid w:val="00877875"/>
    <w:rsid w:val="008C59B2"/>
    <w:rsid w:val="008D5298"/>
    <w:rsid w:val="008E138A"/>
    <w:rsid w:val="008E4A8B"/>
    <w:rsid w:val="00905292"/>
    <w:rsid w:val="0090577C"/>
    <w:rsid w:val="009142D0"/>
    <w:rsid w:val="00925AC3"/>
    <w:rsid w:val="009440FA"/>
    <w:rsid w:val="00962FC5"/>
    <w:rsid w:val="00972D59"/>
    <w:rsid w:val="00981B60"/>
    <w:rsid w:val="009931B0"/>
    <w:rsid w:val="0099528D"/>
    <w:rsid w:val="009A20D2"/>
    <w:rsid w:val="009B6FAD"/>
    <w:rsid w:val="009C11A8"/>
    <w:rsid w:val="009C3FE3"/>
    <w:rsid w:val="00A004C1"/>
    <w:rsid w:val="00A029DC"/>
    <w:rsid w:val="00A22AAE"/>
    <w:rsid w:val="00A2727F"/>
    <w:rsid w:val="00A27661"/>
    <w:rsid w:val="00A30605"/>
    <w:rsid w:val="00A31D9A"/>
    <w:rsid w:val="00A33E96"/>
    <w:rsid w:val="00A3468A"/>
    <w:rsid w:val="00A63928"/>
    <w:rsid w:val="00A662B8"/>
    <w:rsid w:val="00A703FE"/>
    <w:rsid w:val="00A8089A"/>
    <w:rsid w:val="00AA757A"/>
    <w:rsid w:val="00AB5E40"/>
    <w:rsid w:val="00AC229E"/>
    <w:rsid w:val="00AC6502"/>
    <w:rsid w:val="00AD0BE4"/>
    <w:rsid w:val="00AD588A"/>
    <w:rsid w:val="00AE4661"/>
    <w:rsid w:val="00AF22CB"/>
    <w:rsid w:val="00B07730"/>
    <w:rsid w:val="00B07968"/>
    <w:rsid w:val="00B25CA2"/>
    <w:rsid w:val="00B25DF0"/>
    <w:rsid w:val="00B36DE3"/>
    <w:rsid w:val="00B971A7"/>
    <w:rsid w:val="00BB099E"/>
    <w:rsid w:val="00BB2F0D"/>
    <w:rsid w:val="00BB7F04"/>
    <w:rsid w:val="00BC0EA6"/>
    <w:rsid w:val="00BD0BB5"/>
    <w:rsid w:val="00BE36ED"/>
    <w:rsid w:val="00C10DF8"/>
    <w:rsid w:val="00C3328B"/>
    <w:rsid w:val="00C33BDA"/>
    <w:rsid w:val="00C47A08"/>
    <w:rsid w:val="00C67B08"/>
    <w:rsid w:val="00C74A58"/>
    <w:rsid w:val="00C96204"/>
    <w:rsid w:val="00C96580"/>
    <w:rsid w:val="00CA46DB"/>
    <w:rsid w:val="00CE085B"/>
    <w:rsid w:val="00CF3417"/>
    <w:rsid w:val="00D347C3"/>
    <w:rsid w:val="00D605C8"/>
    <w:rsid w:val="00D6632B"/>
    <w:rsid w:val="00D95FB3"/>
    <w:rsid w:val="00DA2D50"/>
    <w:rsid w:val="00DD1870"/>
    <w:rsid w:val="00DD7FEC"/>
    <w:rsid w:val="00DF3562"/>
    <w:rsid w:val="00E24E62"/>
    <w:rsid w:val="00E57BE0"/>
    <w:rsid w:val="00E74EB1"/>
    <w:rsid w:val="00E9558D"/>
    <w:rsid w:val="00EB0092"/>
    <w:rsid w:val="00EB4509"/>
    <w:rsid w:val="00EB6273"/>
    <w:rsid w:val="00ED0F5D"/>
    <w:rsid w:val="00ED26D1"/>
    <w:rsid w:val="00F03647"/>
    <w:rsid w:val="00F237BB"/>
    <w:rsid w:val="00F3078F"/>
    <w:rsid w:val="00F33A5D"/>
    <w:rsid w:val="00F359CF"/>
    <w:rsid w:val="00F8271C"/>
    <w:rsid w:val="00F91C2D"/>
    <w:rsid w:val="00FA2314"/>
    <w:rsid w:val="00FA2BDE"/>
    <w:rsid w:val="00FA61BC"/>
    <w:rsid w:val="00FD70AB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B8"/>
    <w:pPr>
      <w:ind w:left="720"/>
      <w:contextualSpacing/>
    </w:pPr>
  </w:style>
  <w:style w:type="paragraph" w:customStyle="1" w:styleId="Default">
    <w:name w:val="Default"/>
    <w:rsid w:val="004F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Miguelito Biodados</dc:creator>
  <cp:lastModifiedBy>Miguel</cp:lastModifiedBy>
  <cp:revision>2</cp:revision>
  <dcterms:created xsi:type="dcterms:W3CDTF">2020-08-22T13:06:00Z</dcterms:created>
  <dcterms:modified xsi:type="dcterms:W3CDTF">2020-08-22T13:06:00Z</dcterms:modified>
</cp:coreProperties>
</file>